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F3DE" w14:textId="77777777" w:rsidR="00BB54EA" w:rsidRPr="00BB54EA" w:rsidRDefault="00BB54EA" w:rsidP="00BB54EA">
      <w:pPr>
        <w:jc w:val="center"/>
        <w:rPr>
          <w:b/>
          <w:sz w:val="32"/>
          <w:szCs w:val="32"/>
        </w:rPr>
      </w:pPr>
      <w:r w:rsidRPr="00BB54EA">
        <w:rPr>
          <w:b/>
          <w:sz w:val="32"/>
          <w:szCs w:val="32"/>
        </w:rPr>
        <w:t>Summer Homework</w:t>
      </w:r>
    </w:p>
    <w:p w14:paraId="5C3F4006" w14:textId="5E45D229" w:rsidR="00F47E06" w:rsidRPr="00BB54EA" w:rsidRDefault="000610D9" w:rsidP="00BB54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 Language and Composition</w:t>
      </w:r>
    </w:p>
    <w:p w14:paraId="0187FEC0" w14:textId="77777777" w:rsidR="00D9049F" w:rsidRDefault="00D9049F"/>
    <w:p w14:paraId="5944B3B0" w14:textId="77777777" w:rsidR="00BB54EA" w:rsidRDefault="00BB54EA"/>
    <w:p w14:paraId="3BAE39A9" w14:textId="0D467531" w:rsidR="00474701" w:rsidRPr="004F7A0F" w:rsidRDefault="00245442" w:rsidP="00BB54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Read</w:t>
      </w:r>
      <w:r w:rsidR="00B97109">
        <w:rPr>
          <w:b/>
        </w:rPr>
        <w:t xml:space="preserve"> and annotate</w:t>
      </w:r>
      <w:r>
        <w:rPr>
          <w:b/>
        </w:rPr>
        <w:t xml:space="preserve"> </w:t>
      </w:r>
      <w:r w:rsidR="007402AB">
        <w:rPr>
          <w:b/>
          <w:i/>
        </w:rPr>
        <w:t>Learning</w:t>
      </w:r>
      <w:r w:rsidR="00B97109">
        <w:rPr>
          <w:b/>
          <w:i/>
        </w:rPr>
        <w:t xml:space="preserve"> to Speak Lingerie</w:t>
      </w:r>
    </w:p>
    <w:p w14:paraId="630A8468" w14:textId="168140D7" w:rsidR="004F7A0F" w:rsidRPr="004F7A0F" w:rsidRDefault="004F7A0F" w:rsidP="00BB54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Read and annotate </w:t>
      </w:r>
      <w:r>
        <w:rPr>
          <w:b/>
          <w:i/>
          <w:iCs/>
        </w:rPr>
        <w:t>A Modest Proposal</w:t>
      </w:r>
    </w:p>
    <w:p w14:paraId="77A1408F" w14:textId="13ACDEE3" w:rsidR="004F7A0F" w:rsidRDefault="004F7A0F" w:rsidP="00BB54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Read and annotate Michelle Obama’s speech</w:t>
      </w:r>
    </w:p>
    <w:p w14:paraId="235EDCF7" w14:textId="00D5324B" w:rsidR="004F7A0F" w:rsidRDefault="004F7A0F" w:rsidP="004F7A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Read and annotate Advertisement</w:t>
      </w:r>
    </w:p>
    <w:p w14:paraId="6B344CC6" w14:textId="3966FDB2" w:rsidR="004F7A0F" w:rsidRDefault="004F7A0F" w:rsidP="004F7A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Read and annotate the Myth</w:t>
      </w:r>
    </w:p>
    <w:p w14:paraId="3F1F7A4B" w14:textId="6D144F5D" w:rsidR="004F7A0F" w:rsidRDefault="004F7A0F" w:rsidP="004F7A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Read and annotate the Graph</w:t>
      </w:r>
    </w:p>
    <w:p w14:paraId="7C4E92AA" w14:textId="77777777" w:rsidR="00097E4D" w:rsidRDefault="00097E4D"/>
    <w:p w14:paraId="6D5D7C04" w14:textId="05A46EC4" w:rsidR="00D9049F" w:rsidRDefault="004F7A0F" w:rsidP="00BB54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For </w:t>
      </w:r>
      <w:r w:rsidRPr="004F7A0F">
        <w:rPr>
          <w:b/>
          <w:u w:val="single"/>
        </w:rPr>
        <w:t>each</w:t>
      </w:r>
      <w:r>
        <w:rPr>
          <w:b/>
        </w:rPr>
        <w:t xml:space="preserve"> of the above readings, write 2 sentences (no more) in which you state the author’s central argument.</w:t>
      </w:r>
    </w:p>
    <w:p w14:paraId="5812CE8E" w14:textId="77777777" w:rsidR="00BB54EA" w:rsidRDefault="00BB54EA" w:rsidP="00BB54EA"/>
    <w:p w14:paraId="42C1156A" w14:textId="4CB874DF" w:rsidR="004F7A0F" w:rsidRPr="004F7A0F" w:rsidRDefault="004F7A0F" w:rsidP="004F7A0F">
      <w:pPr>
        <w:pStyle w:val="ListParagraph"/>
        <w:numPr>
          <w:ilvl w:val="0"/>
          <w:numId w:val="1"/>
        </w:numPr>
        <w:rPr>
          <w:b/>
          <w:bCs/>
        </w:rPr>
      </w:pPr>
      <w:r w:rsidRPr="004F7A0F">
        <w:rPr>
          <w:b/>
          <w:bCs/>
        </w:rPr>
        <w:t xml:space="preserve">Make flashcards for </w:t>
      </w:r>
      <w:r>
        <w:rPr>
          <w:b/>
          <w:bCs/>
        </w:rPr>
        <w:t>ALL literary terms on the list.  Please put the term on one side and the definition on the other side.</w:t>
      </w:r>
    </w:p>
    <w:p w14:paraId="23D69F8F" w14:textId="77777777" w:rsidR="004F7A0F" w:rsidRDefault="004F7A0F">
      <w:pPr>
        <w:rPr>
          <w:b/>
        </w:rPr>
      </w:pPr>
    </w:p>
    <w:p w14:paraId="2E8AC675" w14:textId="367F7A90" w:rsidR="00FD223D" w:rsidRPr="00FD223D" w:rsidRDefault="00FD223D" w:rsidP="00FD223D">
      <w:pPr>
        <w:rPr>
          <w:rFonts w:ascii="Times New Roman" w:eastAsia="Times New Roman" w:hAnsi="Times New Roman" w:cs="Times New Roman"/>
          <w:lang w:eastAsia="zh-CN"/>
        </w:rPr>
      </w:pPr>
      <w:r>
        <w:rPr>
          <w:b/>
        </w:rPr>
        <w:t xml:space="preserve">All readings can be found at </w:t>
      </w:r>
      <w:hyperlink r:id="rId5" w:history="1">
        <w:r w:rsidRPr="00FD223D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https://depaolo2020.weebly.com/ap-english-homework.html</w:t>
        </w:r>
      </w:hyperlink>
    </w:p>
    <w:p w14:paraId="0288C2C5" w14:textId="3AD8E9B6" w:rsidR="00FD223D" w:rsidRDefault="00FD223D">
      <w:pPr>
        <w:rPr>
          <w:b/>
        </w:rPr>
      </w:pPr>
    </w:p>
    <w:p w14:paraId="3E5253CD" w14:textId="5A47760D" w:rsidR="00097E4D" w:rsidRDefault="009747B5">
      <w:pPr>
        <w:rPr>
          <w:b/>
        </w:rPr>
      </w:pPr>
      <w:r w:rsidRPr="009747B5">
        <w:rPr>
          <w:b/>
        </w:rPr>
        <w:t>All assignments will be due on the first d</w:t>
      </w:r>
      <w:r w:rsidR="002812C7">
        <w:rPr>
          <w:b/>
        </w:rPr>
        <w:t>ay of school, Fall Semester 20</w:t>
      </w:r>
      <w:r w:rsidR="00185FBC">
        <w:rPr>
          <w:b/>
        </w:rPr>
        <w:t>20</w:t>
      </w:r>
      <w:r w:rsidRPr="009747B5">
        <w:rPr>
          <w:b/>
        </w:rPr>
        <w:t>.</w:t>
      </w:r>
    </w:p>
    <w:p w14:paraId="4FF242D5" w14:textId="1BFABF25" w:rsidR="002C4C91" w:rsidRDefault="002C4C91">
      <w:pPr>
        <w:rPr>
          <w:b/>
        </w:rPr>
      </w:pPr>
    </w:p>
    <w:p w14:paraId="4298BE3E" w14:textId="379C4F41" w:rsidR="004F7A0F" w:rsidRPr="000610D9" w:rsidRDefault="004F7A0F" w:rsidP="000610D9">
      <w:pPr>
        <w:rPr>
          <w:bCs/>
        </w:rPr>
      </w:pPr>
      <w:bookmarkStart w:id="0" w:name="_GoBack"/>
      <w:bookmarkEnd w:id="0"/>
    </w:p>
    <w:sectPr w:rsidR="004F7A0F" w:rsidRPr="000610D9" w:rsidSect="00F47E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881"/>
    <w:multiLevelType w:val="hybridMultilevel"/>
    <w:tmpl w:val="77E89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4C3"/>
    <w:multiLevelType w:val="hybridMultilevel"/>
    <w:tmpl w:val="AA4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576F"/>
    <w:multiLevelType w:val="hybridMultilevel"/>
    <w:tmpl w:val="2398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84EFD"/>
    <w:multiLevelType w:val="hybridMultilevel"/>
    <w:tmpl w:val="007AB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82814"/>
    <w:multiLevelType w:val="hybridMultilevel"/>
    <w:tmpl w:val="81EA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10B9"/>
    <w:multiLevelType w:val="hybridMultilevel"/>
    <w:tmpl w:val="9420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9F"/>
    <w:rsid w:val="000610D9"/>
    <w:rsid w:val="00097E4D"/>
    <w:rsid w:val="00185FBC"/>
    <w:rsid w:val="00245442"/>
    <w:rsid w:val="00263E57"/>
    <w:rsid w:val="00272B46"/>
    <w:rsid w:val="002812C7"/>
    <w:rsid w:val="002C4C91"/>
    <w:rsid w:val="003F6F14"/>
    <w:rsid w:val="004615F9"/>
    <w:rsid w:val="00474701"/>
    <w:rsid w:val="00490081"/>
    <w:rsid w:val="004F7A0F"/>
    <w:rsid w:val="00570E57"/>
    <w:rsid w:val="005A4612"/>
    <w:rsid w:val="0062193F"/>
    <w:rsid w:val="0067593E"/>
    <w:rsid w:val="007402AB"/>
    <w:rsid w:val="00765A1C"/>
    <w:rsid w:val="009747B5"/>
    <w:rsid w:val="00B97109"/>
    <w:rsid w:val="00BB54EA"/>
    <w:rsid w:val="00D10E22"/>
    <w:rsid w:val="00D3217D"/>
    <w:rsid w:val="00D9049F"/>
    <w:rsid w:val="00F47E06"/>
    <w:rsid w:val="00F55995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58856"/>
  <w14:defaultImageDpi w14:val="300"/>
  <w15:docId w15:val="{5FE1DF52-63CF-034E-814B-E18DB4F5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2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paolo2020.weebly.com/ap-english-homewor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DePaolo</dc:creator>
  <cp:keywords/>
  <dc:description/>
  <cp:lastModifiedBy>Depaolo, Arielle</cp:lastModifiedBy>
  <cp:revision>2</cp:revision>
  <cp:lastPrinted>2019-05-28T18:58:00Z</cp:lastPrinted>
  <dcterms:created xsi:type="dcterms:W3CDTF">2020-05-28T01:36:00Z</dcterms:created>
  <dcterms:modified xsi:type="dcterms:W3CDTF">2020-05-28T01:36:00Z</dcterms:modified>
</cp:coreProperties>
</file>